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0F" w:rsidRDefault="007F5C0E" w:rsidP="0072450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eastAsia="Times New Roman" w:hAnsi="Times New Roman" w:cs="B Nazanin"/>
          <w:sz w:val="24"/>
          <w:szCs w:val="24"/>
        </w:rPr>
      </w:pPr>
      <w:r>
        <w:rPr>
          <w:rFonts w:ascii="Cambria" w:eastAsia="Times New Roman" w:hAnsi="Cambria" w:cs="B Titr"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6054725</wp:posOffset>
            </wp:positionH>
            <wp:positionV relativeFrom="paragraph">
              <wp:posOffset>-49530</wp:posOffset>
            </wp:positionV>
            <wp:extent cx="727710" cy="913130"/>
            <wp:effectExtent l="0" t="0" r="0" b="0"/>
            <wp:wrapNone/>
            <wp:docPr id="1" name="Picture 1" descr="LOGO UNIVERSITY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NIVERSITY4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50F">
        <w:rPr>
          <w:rFonts w:ascii="B Nazanin" w:eastAsia="Times New Roman" w:hAnsi="Times New Roman" w:cs="B Nazanin" w:hint="cs"/>
          <w:sz w:val="24"/>
          <w:szCs w:val="24"/>
          <w:rtl/>
        </w:rPr>
        <w:t>بسمه</w:t>
      </w:r>
      <w:r w:rsidR="0072450F">
        <w:rPr>
          <w:rFonts w:ascii="B Nazanin" w:eastAsia="Times New Roman" w:hAnsi="Times New Roman" w:cs="B Nazanin"/>
          <w:sz w:val="24"/>
          <w:szCs w:val="24"/>
        </w:rPr>
        <w:t xml:space="preserve"> </w:t>
      </w:r>
      <w:r w:rsidR="0072450F">
        <w:rPr>
          <w:rFonts w:ascii="B Nazanin" w:eastAsia="Times New Roman" w:hAnsi="Times New Roman" w:cs="B Nazanin" w:hint="cs"/>
          <w:sz w:val="24"/>
          <w:szCs w:val="24"/>
          <w:rtl/>
        </w:rPr>
        <w:t>تعالی</w:t>
      </w:r>
    </w:p>
    <w:p w:rsidR="007F5C0E" w:rsidRDefault="00393A9F" w:rsidP="005A307E">
      <w:pPr>
        <w:autoSpaceDE w:val="0"/>
        <w:autoSpaceDN w:val="0"/>
        <w:bidi/>
        <w:adjustRightInd w:val="0"/>
        <w:spacing w:after="0" w:line="240" w:lineRule="auto"/>
        <w:rPr>
          <w:rFonts w:ascii="Cambria" w:eastAsia="Times New Roman" w:hAnsi="Cambria" w:cs="B Titr"/>
          <w:sz w:val="24"/>
          <w:szCs w:val="24"/>
          <w:rtl/>
          <w:lang w:bidi="fa-IR"/>
        </w:rPr>
      </w:pPr>
      <w:r>
        <w:rPr>
          <w:rFonts w:ascii="Cambria" w:eastAsia="Times New Roman" w:hAnsi="Cambria" w:cs="B Titr" w:hint="cs"/>
          <w:sz w:val="24"/>
          <w:szCs w:val="24"/>
          <w:rtl/>
          <w:lang w:bidi="fa-IR"/>
        </w:rPr>
        <w:t xml:space="preserve">         </w:t>
      </w:r>
      <w:r w:rsidR="005A307E">
        <w:rPr>
          <w:rFonts w:ascii="Cambria" w:eastAsia="Times New Roman" w:hAnsi="Cambria" w:cs="B Titr" w:hint="cs"/>
          <w:sz w:val="24"/>
          <w:szCs w:val="24"/>
          <w:rtl/>
          <w:lang w:bidi="fa-IR"/>
        </w:rPr>
        <w:t xml:space="preserve"> </w:t>
      </w:r>
      <w:r>
        <w:rPr>
          <w:rFonts w:ascii="Cambria" w:eastAsia="Times New Roman" w:hAnsi="Cambria" w:cs="B Titr" w:hint="cs"/>
          <w:sz w:val="24"/>
          <w:szCs w:val="24"/>
          <w:rtl/>
          <w:lang w:bidi="fa-IR"/>
        </w:rPr>
        <w:t xml:space="preserve">                     </w:t>
      </w:r>
    </w:p>
    <w:p w:rsidR="007F5C0E" w:rsidRDefault="007F5C0E" w:rsidP="007F5C0E">
      <w:pPr>
        <w:autoSpaceDE w:val="0"/>
        <w:autoSpaceDN w:val="0"/>
        <w:bidi/>
        <w:adjustRightInd w:val="0"/>
        <w:spacing w:after="0" w:line="240" w:lineRule="auto"/>
        <w:rPr>
          <w:rFonts w:ascii="Cambria" w:eastAsia="Times New Roman" w:hAnsi="Cambria" w:cs="B Titr"/>
          <w:sz w:val="24"/>
          <w:szCs w:val="24"/>
          <w:rtl/>
          <w:lang w:bidi="fa-IR"/>
        </w:rPr>
      </w:pPr>
    </w:p>
    <w:p w:rsidR="0072450F" w:rsidRDefault="005A307E" w:rsidP="00BD768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mbria" w:eastAsia="Times New Roman" w:hAnsi="Cambria" w:cs="B Titr"/>
          <w:sz w:val="24"/>
          <w:szCs w:val="24"/>
          <w:rtl/>
          <w:lang w:bidi="fa-IR"/>
        </w:rPr>
      </w:pPr>
      <w:r>
        <w:rPr>
          <w:rFonts w:ascii="Cambria" w:eastAsia="Times New Roman" w:hAnsi="Cambria" w:cs="B Titr" w:hint="cs"/>
          <w:sz w:val="24"/>
          <w:szCs w:val="24"/>
          <w:rtl/>
          <w:lang w:bidi="fa-IR"/>
        </w:rPr>
        <w:t>«</w:t>
      </w:r>
      <w:r w:rsidR="00393A9F">
        <w:rPr>
          <w:rFonts w:ascii="Cambria" w:eastAsia="Times New Roman" w:hAnsi="Cambria" w:cs="B Titr" w:hint="cs"/>
          <w:sz w:val="24"/>
          <w:szCs w:val="24"/>
          <w:rtl/>
          <w:lang w:bidi="fa-IR"/>
        </w:rPr>
        <w:t xml:space="preserve">  </w:t>
      </w:r>
      <w:r w:rsidR="00E26E9D">
        <w:rPr>
          <w:rFonts w:ascii="Cambria" w:eastAsia="Times New Roman" w:hAnsi="Cambria" w:cs="B Titr" w:hint="cs"/>
          <w:sz w:val="24"/>
          <w:szCs w:val="24"/>
          <w:rtl/>
          <w:lang w:bidi="fa-IR"/>
        </w:rPr>
        <w:t>صورتجلسه</w:t>
      </w:r>
      <w:r w:rsidR="0072450F" w:rsidRPr="00987736">
        <w:rPr>
          <w:rFonts w:ascii="Cambria" w:eastAsia="Times New Roman" w:hAnsi="Cambria" w:cs="B Titr" w:hint="cs"/>
          <w:sz w:val="24"/>
          <w:szCs w:val="24"/>
          <w:rtl/>
          <w:lang w:bidi="fa-IR"/>
        </w:rPr>
        <w:t xml:space="preserve"> سمینار </w:t>
      </w:r>
      <w:r w:rsidR="00B5761A">
        <w:rPr>
          <w:rFonts w:ascii="Cambria" w:eastAsia="Times New Roman" w:hAnsi="Cambria" w:cs="B Titr" w:hint="cs"/>
          <w:sz w:val="24"/>
          <w:szCs w:val="24"/>
          <w:rtl/>
          <w:lang w:bidi="fa-IR"/>
        </w:rPr>
        <w:t>دوم</w:t>
      </w:r>
      <w:r w:rsidR="001367B6">
        <w:rPr>
          <w:rFonts w:ascii="Cambria" w:eastAsia="Times New Roman" w:hAnsi="Cambria" w:cs="B Titr" w:hint="cs"/>
          <w:sz w:val="24"/>
          <w:szCs w:val="24"/>
          <w:rtl/>
          <w:lang w:bidi="fa-IR"/>
        </w:rPr>
        <w:t xml:space="preserve"> </w:t>
      </w:r>
      <w:r w:rsidR="0072450F" w:rsidRPr="00987736">
        <w:rPr>
          <w:rFonts w:ascii="Cambria" w:eastAsia="Times New Roman" w:hAnsi="Cambria" w:cs="B Titr" w:hint="cs"/>
          <w:sz w:val="24"/>
          <w:szCs w:val="24"/>
          <w:rtl/>
          <w:lang w:bidi="fa-IR"/>
        </w:rPr>
        <w:t xml:space="preserve">دانشجوی دوره دکتری </w:t>
      </w:r>
      <w:r>
        <w:rPr>
          <w:rFonts w:ascii="Cambria" w:eastAsia="Times New Roman" w:hAnsi="Cambria" w:cs="B Titr" w:hint="cs"/>
          <w:sz w:val="24"/>
          <w:szCs w:val="24"/>
          <w:rtl/>
          <w:lang w:bidi="fa-IR"/>
        </w:rPr>
        <w:t>»</w:t>
      </w:r>
    </w:p>
    <w:p w:rsidR="00963D2F" w:rsidRDefault="00963D2F" w:rsidP="00963D2F">
      <w:pPr>
        <w:autoSpaceDE w:val="0"/>
        <w:autoSpaceDN w:val="0"/>
        <w:bidi/>
        <w:adjustRightInd w:val="0"/>
        <w:spacing w:after="0" w:line="240" w:lineRule="auto"/>
        <w:rPr>
          <w:rFonts w:ascii="Cambria" w:eastAsia="Times New Roman" w:hAnsi="Cambria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D7686" w:rsidTr="005D3E91">
        <w:tc>
          <w:tcPr>
            <w:tcW w:w="10188" w:type="dxa"/>
          </w:tcPr>
          <w:p w:rsidR="00BD7686" w:rsidRPr="004461C9" w:rsidRDefault="00BD7686" w:rsidP="005D3E91">
            <w:pPr>
              <w:autoSpaceDE w:val="0"/>
              <w:autoSpaceDN w:val="0"/>
              <w:bidi/>
              <w:adjustRightInd w:val="0"/>
              <w:spacing w:after="0" w:line="137" w:lineRule="auto"/>
              <w:jc w:val="both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D7686" w:rsidRPr="004461C9" w:rsidRDefault="00BD7686" w:rsidP="005D3E91">
            <w:pPr>
              <w:autoSpaceDE w:val="0"/>
              <w:autoSpaceDN w:val="0"/>
              <w:bidi/>
              <w:adjustRightInd w:val="0"/>
              <w:spacing w:after="0" w:line="137" w:lineRule="auto"/>
              <w:jc w:val="both"/>
              <w:rPr>
                <w:rFonts w:ascii="Cambria" w:eastAsia="Times New Roman" w:hAnsi="Cambria" w:cs="B Nazanin"/>
                <w:color w:val="F2F2F2" w:themeColor="background1" w:themeShade="F2"/>
                <w:sz w:val="24"/>
                <w:szCs w:val="24"/>
                <w:rtl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عنوان رساله: .................................................................................................................................................................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</w:t>
            </w:r>
            <w:r w:rsidRPr="004461C9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.........</w:t>
            </w:r>
          </w:p>
          <w:p w:rsidR="00BD7686" w:rsidRPr="004461C9" w:rsidRDefault="00BD7686" w:rsidP="005D3E91">
            <w:pPr>
              <w:autoSpaceDE w:val="0"/>
              <w:autoSpaceDN w:val="0"/>
              <w:bidi/>
              <w:adjustRightInd w:val="0"/>
              <w:spacing w:after="0" w:line="137" w:lineRule="auto"/>
              <w:jc w:val="both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</w:p>
          <w:p w:rsidR="00BD7686" w:rsidRPr="004461C9" w:rsidRDefault="00BD7686" w:rsidP="005D3E91">
            <w:pPr>
              <w:autoSpaceDE w:val="0"/>
              <w:autoSpaceDN w:val="0"/>
              <w:bidi/>
              <w:adjustRightInd w:val="0"/>
              <w:spacing w:after="0" w:line="137" w:lineRule="auto"/>
              <w:jc w:val="both"/>
              <w:rPr>
                <w:rFonts w:ascii="Cambria" w:eastAsia="Times New Roman" w:hAnsi="Cambria" w:cs="B Nazanin"/>
                <w:color w:val="F2F2F2" w:themeColor="background1" w:themeShade="F2"/>
                <w:sz w:val="24"/>
                <w:szCs w:val="24"/>
                <w:rtl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نام دانشجو: ........................................... رشته تحصیلی: ............................................... شماره دانشجویی: .................................</w:t>
            </w:r>
          </w:p>
          <w:p w:rsidR="00BD7686" w:rsidRPr="004461C9" w:rsidRDefault="00BD7686" w:rsidP="005D3E91">
            <w:pPr>
              <w:autoSpaceDE w:val="0"/>
              <w:autoSpaceDN w:val="0"/>
              <w:bidi/>
              <w:adjustRightInd w:val="0"/>
              <w:spacing w:after="0" w:line="137" w:lineRule="auto"/>
              <w:jc w:val="both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BD7686" w:rsidRPr="004461C9" w:rsidRDefault="00BD7686" w:rsidP="005D3E9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امضاء دانشجو    </w:t>
            </w:r>
          </w:p>
        </w:tc>
      </w:tr>
      <w:tr w:rsidR="00BD7686" w:rsidTr="005D3E91">
        <w:tc>
          <w:tcPr>
            <w:tcW w:w="10188" w:type="dxa"/>
          </w:tcPr>
          <w:p w:rsidR="00BD7686" w:rsidRPr="004461C9" w:rsidRDefault="00BD7686" w:rsidP="00BD7686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باسلام و احترام، عطف به تقاضای دانشجو .................................... </w:t>
            </w:r>
            <w:r>
              <w:rPr>
                <w:rFonts w:ascii="Cambria" w:eastAsia="Times New Roman" w:hAnsi="Cambria" w:cs="B Mitra" w:hint="cs"/>
                <w:sz w:val="24"/>
                <w:szCs w:val="24"/>
                <w:rtl/>
                <w:lang w:bidi="fa-IR"/>
              </w:rPr>
              <w:t xml:space="preserve">با توجه به برگزاری و تأیید سمینار اول و طی بیش از 4 ماه از آن، پس از انجام مراتب آموزشی و پژوهشی زیر، </w:t>
            </w:r>
            <w:r w:rsidRPr="004461C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امکان برگزاری سمینار</w:t>
            </w:r>
            <w:r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دوم</w:t>
            </w:r>
            <w:r w:rsidRPr="004461C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وفق نظر و برنامه‌ریزی استاد(های) محترم راهنما ، </w:t>
            </w: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در تاریخ .............................. ساعت ................................ </w:t>
            </w:r>
            <w:r w:rsidRPr="004461C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 میسر می</w:t>
            </w:r>
            <w:r w:rsidRPr="004461C9"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  <w:softHyphen/>
            </w:r>
            <w:r w:rsidRPr="004461C9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 xml:space="preserve">باشد. </w:t>
            </w:r>
          </w:p>
          <w:p w:rsidR="00BD7686" w:rsidRDefault="00BD7686" w:rsidP="00BD7686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Times New Roman" w:hAnsi="Cambria" w:cs="B Mitra"/>
                <w:sz w:val="24"/>
                <w:szCs w:val="24"/>
                <w:lang w:bidi="fa-IR"/>
              </w:rPr>
            </w:pPr>
            <w:r>
              <w:rPr>
                <w:rFonts w:ascii="Cambria" w:eastAsia="Times New Roman" w:hAnsi="Cambria" w:cs="B Mitra" w:hint="cs"/>
                <w:sz w:val="24"/>
                <w:szCs w:val="24"/>
                <w:rtl/>
                <w:lang w:bidi="fa-IR"/>
              </w:rPr>
              <w:t>ـ در صورتی که از فرصت تحقیقاتی استفاده نموده است ؛ گزارش</w:t>
            </w:r>
            <w:r>
              <w:rPr>
                <w:rFonts w:ascii="Cambria" w:eastAsia="Times New Roman" w:hAnsi="Cambria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Cambria" w:eastAsia="Times New Roman" w:hAnsi="Cambria" w:cs="B Mitra" w:hint="cs"/>
                <w:sz w:val="24"/>
                <w:szCs w:val="24"/>
                <w:rtl/>
                <w:lang w:bidi="fa-IR"/>
              </w:rPr>
              <w:t xml:space="preserve">های مربوطه را ارائه و به تأیید رسانده است. </w:t>
            </w:r>
            <w:r w:rsidRPr="009877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ascii="Cambria" w:eastAsia="Times New Roman" w:hAnsi="Cambria"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BD7686" w:rsidRDefault="00BD7686" w:rsidP="00BD7686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Times New Roman" w:hAnsi="Cambria" w:cs="B Mitra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Mitra" w:hint="cs"/>
                <w:sz w:val="24"/>
                <w:szCs w:val="24"/>
                <w:rtl/>
                <w:lang w:bidi="fa-IR"/>
              </w:rPr>
              <w:t>ـ</w:t>
            </w:r>
            <w:r>
              <w:rPr>
                <w:rFonts w:ascii="Cambria" w:eastAsia="Times New Roman" w:hAnsi="Cambria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Cambria" w:eastAsia="Times New Roman" w:hAnsi="Cambria" w:cs="B Mitra" w:hint="cs"/>
                <w:sz w:val="24"/>
                <w:szCs w:val="24"/>
                <w:rtl/>
                <w:lang w:bidi="fa-IR"/>
              </w:rPr>
              <w:t xml:space="preserve"> از فرصت تحقیقاتی استفاده نکرده است . </w:t>
            </w:r>
            <w:r w:rsidRPr="009877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ascii="Cambria" w:eastAsia="Times New Roman" w:hAnsi="Cambria"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BD7686" w:rsidRDefault="00BD7686" w:rsidP="00BD7686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Times New Roman" w:hAnsi="Cambria" w:cs="B Mitra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Mitra" w:hint="cs"/>
                <w:sz w:val="24"/>
                <w:szCs w:val="24"/>
                <w:rtl/>
                <w:lang w:bidi="fa-IR"/>
              </w:rPr>
              <w:t xml:space="preserve">ـ ثبت نام دانشجو در نیمسال جاری انجام شده است. </w:t>
            </w:r>
            <w:r w:rsidRPr="009877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ascii="Cambria" w:eastAsia="Times New Roman" w:hAnsi="Cambria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D7686" w:rsidRPr="004461C9" w:rsidRDefault="00BD7686" w:rsidP="00AA7C5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Times New Roman" w:hAnsi="Cambria" w:cs="B Nazanin"/>
                <w:rtl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             </w:t>
            </w:r>
            <w:r w:rsidR="00AA7C59">
              <w:rPr>
                <w:rFonts w:ascii="Cambria" w:eastAsia="Times New Roman" w:hAnsi="Cambria" w:cs="B Nazanin" w:hint="cs"/>
                <w:rtl/>
                <w:lang w:bidi="fa-IR"/>
              </w:rPr>
              <w:t xml:space="preserve">                          </w:t>
            </w: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                                                              امضاء </w:t>
            </w:r>
            <w:r w:rsidR="00AA7C59">
              <w:rPr>
                <w:rFonts w:ascii="Cambria" w:eastAsia="Times New Roman" w:hAnsi="Cambria" w:cs="B Nazanin" w:hint="cs"/>
                <w:rtl/>
                <w:lang w:bidi="fa-IR"/>
              </w:rPr>
              <w:t>کارشناس تحصیلات تکمیلی دانشگاه</w:t>
            </w: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  </w:t>
            </w:r>
          </w:p>
          <w:p w:rsidR="00BD7686" w:rsidRPr="004461C9" w:rsidRDefault="00BD7686" w:rsidP="00AA7C59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Cambria" w:eastAsia="Times New Roman" w:hAnsi="Cambria" w:cs="B Nazanin"/>
                <w:rtl/>
                <w:lang w:bidi="fa-IR"/>
              </w:rPr>
            </w:pP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            </w:t>
            </w:r>
            <w:r w:rsidR="00AA7C59">
              <w:rPr>
                <w:rFonts w:ascii="Cambria" w:eastAsia="Times New Roman" w:hAnsi="Cambria" w:cs="B Nazanin" w:hint="cs"/>
                <w:rtl/>
                <w:lang w:bidi="fa-IR"/>
              </w:rPr>
              <w:t xml:space="preserve"> </w:t>
            </w:r>
            <w:r w:rsidRPr="004461C9">
              <w:rPr>
                <w:rFonts w:ascii="Cambria" w:eastAsia="Times New Roman" w:hAnsi="Cambria" w:cs="B Nazanin" w:hint="cs"/>
                <w:rtl/>
                <w:lang w:bidi="fa-IR"/>
              </w:rPr>
              <w:t xml:space="preserve">                                                                                        تاریخ</w:t>
            </w:r>
          </w:p>
        </w:tc>
      </w:tr>
    </w:tbl>
    <w:p w:rsidR="0072450F" w:rsidRPr="00F542CF" w:rsidRDefault="0072450F" w:rsidP="0072450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dobe Arabic" w:eastAsia="Times New Roman" w:hAnsi="Adobe Arabic" w:cs="Adobe Arabic"/>
          <w:sz w:val="16"/>
          <w:szCs w:val="16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2450F" w:rsidTr="00014F8A">
        <w:tc>
          <w:tcPr>
            <w:tcW w:w="10188" w:type="dxa"/>
          </w:tcPr>
          <w:p w:rsidR="00297AAF" w:rsidRPr="00BD7686" w:rsidRDefault="0072450F" w:rsidP="009621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76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صورتجلسه </w:t>
            </w:r>
            <w:r w:rsidRPr="00BD7686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پیشنهادهای اصلاحی یا تأیید سمینار</w:t>
            </w:r>
            <w:r w:rsidR="001367B6" w:rsidRPr="00BD768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اول</w:t>
            </w:r>
            <w:r w:rsidRPr="00BD7686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297AAF" w:rsidRPr="00BD7686" w:rsidRDefault="00297AAF" w:rsidP="00297AAF">
            <w:pPr>
              <w:bidi/>
              <w:spacing w:before="240" w:after="0" w:line="12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7686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2450F" w:rsidRPr="00BD7686" w:rsidRDefault="00297AAF" w:rsidP="00297AAF">
            <w:pPr>
              <w:bidi/>
              <w:spacing w:before="240" w:after="0" w:line="120" w:lineRule="auto"/>
              <w:jc w:val="both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BD7686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97AAF" w:rsidRPr="00BD7686" w:rsidRDefault="00297AAF" w:rsidP="00297AAF">
            <w:pPr>
              <w:bidi/>
              <w:spacing w:before="240" w:after="0" w:line="12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7686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97AAF" w:rsidRPr="00BD7686" w:rsidRDefault="00297AAF" w:rsidP="00297AAF">
            <w:pPr>
              <w:bidi/>
              <w:spacing w:before="240" w:after="0" w:line="12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7686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97AAF" w:rsidRPr="00BD7686" w:rsidRDefault="00297AAF" w:rsidP="00297AAF">
            <w:pPr>
              <w:bidi/>
              <w:spacing w:before="240" w:after="0" w:line="120" w:lineRule="auto"/>
              <w:jc w:val="both"/>
              <w:rPr>
                <w:rFonts w:ascii="Cambria" w:eastAsia="Times New Roman" w:hAnsi="Cambria" w:cs="B Nazanin"/>
                <w:sz w:val="24"/>
                <w:szCs w:val="24"/>
                <w:rtl/>
                <w:lang w:bidi="fa-IR"/>
              </w:rPr>
            </w:pPr>
            <w:r w:rsidRPr="00BD7686">
              <w:rPr>
                <w:rFonts w:ascii="Cambria" w:eastAsia="Times New Roman" w:hAnsi="Cambria"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2450F" w:rsidRPr="00987736" w:rsidRDefault="00DC72E4" w:rsidP="00297AAF">
            <w:pPr>
              <w:bidi/>
              <w:spacing w:line="96" w:lineRule="auto"/>
              <w:jc w:val="both"/>
              <w:rPr>
                <w:rFonts w:ascii="Cambria" w:eastAsia="Times New Roman" w:hAnsi="Cambria" w:cs="B Mitra"/>
                <w:color w:val="F2F2F2" w:themeColor="background1" w:themeShade="F2"/>
                <w:sz w:val="24"/>
                <w:szCs w:val="24"/>
                <w:lang w:bidi="fa-IR"/>
              </w:rPr>
            </w:pPr>
            <w:r w:rsidRPr="0098773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Y="144"/>
        <w:tblW w:w="0" w:type="auto"/>
        <w:tblLook w:val="04A0" w:firstRow="1" w:lastRow="0" w:firstColumn="1" w:lastColumn="0" w:noHBand="0" w:noVBand="1"/>
      </w:tblPr>
      <w:tblGrid>
        <w:gridCol w:w="2033"/>
        <w:gridCol w:w="2328"/>
        <w:gridCol w:w="2268"/>
        <w:gridCol w:w="2846"/>
        <w:gridCol w:w="713"/>
      </w:tblGrid>
      <w:tr w:rsidR="0072450F" w:rsidTr="00014F8A">
        <w:tc>
          <w:tcPr>
            <w:tcW w:w="2033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b/>
                <w:bCs/>
              </w:rPr>
            </w:pPr>
            <w:r w:rsidRPr="00BD7686">
              <w:rPr>
                <w:rFonts w:cs="B Nazanin" w:hint="cs"/>
                <w:b/>
                <w:bCs/>
                <w:rtl/>
              </w:rPr>
              <w:t xml:space="preserve">امضاء </w:t>
            </w:r>
          </w:p>
        </w:tc>
        <w:tc>
          <w:tcPr>
            <w:tcW w:w="2328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b/>
                <w:bCs/>
              </w:rPr>
            </w:pPr>
            <w:r w:rsidRPr="00BD7686">
              <w:rPr>
                <w:rFonts w:cs="B Nazanin" w:hint="cs"/>
                <w:b/>
                <w:bCs/>
                <w:rtl/>
              </w:rPr>
              <w:t xml:space="preserve">رتبه علمی و محل اشتغال </w:t>
            </w:r>
          </w:p>
        </w:tc>
        <w:tc>
          <w:tcPr>
            <w:tcW w:w="2268" w:type="dxa"/>
          </w:tcPr>
          <w:p w:rsidR="0072450F" w:rsidRPr="00BD7686" w:rsidRDefault="0072450F" w:rsidP="00014F8A">
            <w:pPr>
              <w:bidi/>
              <w:spacing w:line="180" w:lineRule="auto"/>
              <w:jc w:val="center"/>
              <w:rPr>
                <w:rFonts w:cs="B Nazanin"/>
                <w:b/>
                <w:bCs/>
              </w:rPr>
            </w:pPr>
            <w:r w:rsidRPr="00BD7686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846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b/>
                <w:bCs/>
              </w:rPr>
            </w:pPr>
            <w:r w:rsidRPr="00BD7686">
              <w:rPr>
                <w:rFonts w:cs="B Nazanin" w:hint="cs"/>
                <w:b/>
                <w:bCs/>
                <w:rtl/>
              </w:rPr>
              <w:t xml:space="preserve">استادان حاضر در جلسه </w:t>
            </w:r>
          </w:p>
        </w:tc>
        <w:tc>
          <w:tcPr>
            <w:tcW w:w="713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b/>
                <w:bCs/>
              </w:rPr>
            </w:pPr>
            <w:r w:rsidRPr="00BD7686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72450F" w:rsidTr="00014F8A">
        <w:tc>
          <w:tcPr>
            <w:tcW w:w="2033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8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6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BD7686">
              <w:rPr>
                <w:rFonts w:cs="B Nazanin" w:hint="cs"/>
                <w:sz w:val="20"/>
                <w:szCs w:val="20"/>
                <w:rtl/>
              </w:rPr>
              <w:t xml:space="preserve">استاد راهنمای اول </w:t>
            </w:r>
          </w:p>
        </w:tc>
        <w:tc>
          <w:tcPr>
            <w:tcW w:w="713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BD7686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72450F" w:rsidTr="00014F8A">
        <w:tc>
          <w:tcPr>
            <w:tcW w:w="2033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8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6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BD7686">
              <w:rPr>
                <w:rFonts w:cs="B Nazanin" w:hint="cs"/>
                <w:sz w:val="20"/>
                <w:szCs w:val="20"/>
                <w:rtl/>
              </w:rPr>
              <w:t xml:space="preserve">استاد راهنمای دوم </w:t>
            </w:r>
          </w:p>
        </w:tc>
        <w:tc>
          <w:tcPr>
            <w:tcW w:w="713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BD768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72450F" w:rsidTr="00014F8A">
        <w:tc>
          <w:tcPr>
            <w:tcW w:w="2033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8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6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BD7686">
              <w:rPr>
                <w:rFonts w:cs="B Nazanin" w:hint="cs"/>
                <w:sz w:val="20"/>
                <w:szCs w:val="20"/>
                <w:rtl/>
              </w:rPr>
              <w:t xml:space="preserve">استاد مشاور اول </w:t>
            </w:r>
          </w:p>
        </w:tc>
        <w:tc>
          <w:tcPr>
            <w:tcW w:w="713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BD7686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</w:tr>
      <w:tr w:rsidR="0072450F" w:rsidTr="00014F8A">
        <w:tc>
          <w:tcPr>
            <w:tcW w:w="2033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8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6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BD7686">
              <w:rPr>
                <w:rFonts w:cs="B Nazanin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713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BD7686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</w:tr>
      <w:tr w:rsidR="0072450F" w:rsidTr="00014F8A">
        <w:tc>
          <w:tcPr>
            <w:tcW w:w="2033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8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6" w:type="dxa"/>
          </w:tcPr>
          <w:p w:rsidR="0072450F" w:rsidRPr="00BD7686" w:rsidRDefault="006D46F5" w:rsidP="006D46F5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اول</w:t>
            </w:r>
          </w:p>
        </w:tc>
        <w:tc>
          <w:tcPr>
            <w:tcW w:w="713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BD7686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72450F" w:rsidTr="00014F8A">
        <w:tc>
          <w:tcPr>
            <w:tcW w:w="2033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8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6" w:type="dxa"/>
          </w:tcPr>
          <w:p w:rsidR="0072450F" w:rsidRPr="00BD7686" w:rsidRDefault="006D46F5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دوم</w:t>
            </w:r>
          </w:p>
        </w:tc>
        <w:tc>
          <w:tcPr>
            <w:tcW w:w="713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BD7686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</w:tr>
      <w:tr w:rsidR="0072450F" w:rsidTr="00393A9F">
        <w:trPr>
          <w:trHeight w:val="274"/>
        </w:trPr>
        <w:tc>
          <w:tcPr>
            <w:tcW w:w="2033" w:type="dxa"/>
          </w:tcPr>
          <w:p w:rsidR="0072450F" w:rsidRPr="00BD7686" w:rsidRDefault="0072450F" w:rsidP="008D0BBB">
            <w:pPr>
              <w:spacing w:line="18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2328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46" w:type="dxa"/>
          </w:tcPr>
          <w:p w:rsidR="0072450F" w:rsidRPr="00BD7686" w:rsidRDefault="006D46F5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داور سوم</w:t>
            </w:r>
            <w:bookmarkStart w:id="0" w:name="_GoBack"/>
            <w:bookmarkEnd w:id="0"/>
          </w:p>
        </w:tc>
        <w:tc>
          <w:tcPr>
            <w:tcW w:w="713" w:type="dxa"/>
          </w:tcPr>
          <w:p w:rsidR="0072450F" w:rsidRPr="00BD7686" w:rsidRDefault="0072450F" w:rsidP="00014F8A">
            <w:pPr>
              <w:spacing w:line="180" w:lineRule="auto"/>
              <w:jc w:val="center"/>
              <w:rPr>
                <w:rFonts w:cs="B Nazanin"/>
                <w:sz w:val="20"/>
                <w:szCs w:val="20"/>
              </w:rPr>
            </w:pPr>
            <w:r w:rsidRPr="00BD7686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</w:tr>
    </w:tbl>
    <w:p w:rsidR="00963D2F" w:rsidRPr="00BD7686" w:rsidRDefault="00963D2F" w:rsidP="00AA7C59">
      <w:pPr>
        <w:bidi/>
        <w:jc w:val="both"/>
        <w:rPr>
          <w:rFonts w:cs="B Nazanin"/>
          <w:sz w:val="24"/>
          <w:szCs w:val="24"/>
          <w:rtl/>
        </w:rPr>
      </w:pPr>
      <w:r w:rsidRPr="00BD7686">
        <w:rPr>
          <w:rFonts w:cs="B Nazanin" w:hint="cs"/>
          <w:sz w:val="24"/>
          <w:szCs w:val="24"/>
          <w:rtl/>
        </w:rPr>
        <w:t xml:space="preserve">نام و نام خانوادگی معاون آموزشی </w:t>
      </w:r>
      <w:r w:rsidR="00AA7C59">
        <w:rPr>
          <w:rFonts w:cs="B Nazanin" w:hint="cs"/>
          <w:sz w:val="24"/>
          <w:szCs w:val="24"/>
          <w:rtl/>
        </w:rPr>
        <w:t xml:space="preserve">/ </w:t>
      </w:r>
      <w:r w:rsidRPr="00BD7686">
        <w:rPr>
          <w:rFonts w:cs="B Nazanin" w:hint="cs"/>
          <w:sz w:val="24"/>
          <w:szCs w:val="24"/>
          <w:rtl/>
        </w:rPr>
        <w:t xml:space="preserve">پژوهشی دانشکده:                                        </w:t>
      </w:r>
      <w:r w:rsidR="00BD7686">
        <w:rPr>
          <w:rFonts w:cs="B Nazanin" w:hint="cs"/>
          <w:sz w:val="24"/>
          <w:szCs w:val="24"/>
          <w:rtl/>
        </w:rPr>
        <w:t xml:space="preserve">   </w:t>
      </w:r>
      <w:r w:rsidRPr="00BD7686">
        <w:rPr>
          <w:rFonts w:cs="B Nazanin" w:hint="cs"/>
          <w:sz w:val="24"/>
          <w:szCs w:val="24"/>
          <w:rtl/>
        </w:rPr>
        <w:t xml:space="preserve">  نام و نام خانوادگی رئیس دانشکده :</w:t>
      </w:r>
    </w:p>
    <w:p w:rsidR="00963D2F" w:rsidRPr="00BD7686" w:rsidRDefault="00963D2F" w:rsidP="00AA7C59">
      <w:pPr>
        <w:bidi/>
        <w:jc w:val="both"/>
        <w:rPr>
          <w:rFonts w:cs="B Nazanin"/>
          <w:sz w:val="24"/>
          <w:szCs w:val="24"/>
          <w:rtl/>
        </w:rPr>
      </w:pPr>
      <w:r w:rsidRPr="00BD7686">
        <w:rPr>
          <w:rFonts w:cs="B Nazanin" w:hint="cs"/>
          <w:sz w:val="24"/>
          <w:szCs w:val="24"/>
          <w:rtl/>
        </w:rPr>
        <w:t xml:space="preserve">تاریخ و امضاء                                                              </w:t>
      </w:r>
      <w:r w:rsidR="00AA7C59">
        <w:rPr>
          <w:rFonts w:cs="B Nazanin" w:hint="cs"/>
          <w:sz w:val="24"/>
          <w:szCs w:val="24"/>
          <w:rtl/>
        </w:rPr>
        <w:t xml:space="preserve">                             </w:t>
      </w:r>
      <w:r w:rsidRPr="00BD7686">
        <w:rPr>
          <w:rFonts w:cs="B Nazanin" w:hint="cs"/>
          <w:sz w:val="24"/>
          <w:szCs w:val="24"/>
          <w:rtl/>
        </w:rPr>
        <w:t xml:space="preserve">   </w:t>
      </w:r>
      <w:r w:rsidR="00BD7686">
        <w:rPr>
          <w:rFonts w:cs="B Nazanin" w:hint="cs"/>
          <w:sz w:val="24"/>
          <w:szCs w:val="24"/>
          <w:rtl/>
        </w:rPr>
        <w:t xml:space="preserve"> </w:t>
      </w:r>
      <w:r w:rsidRPr="00BD7686">
        <w:rPr>
          <w:rFonts w:cs="B Nazanin" w:hint="cs"/>
          <w:sz w:val="24"/>
          <w:szCs w:val="24"/>
          <w:rtl/>
        </w:rPr>
        <w:t>تاریخ و امضاء</w:t>
      </w:r>
    </w:p>
    <w:p w:rsidR="00963D2F" w:rsidRDefault="00963D2F" w:rsidP="00963D2F">
      <w:pPr>
        <w:bidi/>
        <w:jc w:val="both"/>
        <w:rPr>
          <w:rFonts w:cs="B Mitra"/>
          <w:sz w:val="24"/>
          <w:szCs w:val="24"/>
          <w:rtl/>
        </w:rPr>
      </w:pPr>
    </w:p>
    <w:p w:rsidR="00B27235" w:rsidRDefault="00963D2F" w:rsidP="00963D2F">
      <w:pPr>
        <w:bidi/>
        <w:spacing w:line="120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</w:t>
      </w:r>
    </w:p>
    <w:p w:rsidR="00393A9F" w:rsidRPr="00BD7686" w:rsidRDefault="00393A9F" w:rsidP="00963D2F">
      <w:pPr>
        <w:bidi/>
        <w:spacing w:line="120" w:lineRule="auto"/>
        <w:jc w:val="both"/>
        <w:rPr>
          <w:rFonts w:cs="B Nazanin"/>
          <w:rtl/>
        </w:rPr>
      </w:pPr>
      <w:r w:rsidRPr="00BD7686">
        <w:rPr>
          <w:rFonts w:cs="B Nazanin" w:hint="cs"/>
          <w:sz w:val="24"/>
          <w:szCs w:val="24"/>
          <w:rtl/>
        </w:rPr>
        <w:t xml:space="preserve">* حضور 2 استاد از استادان ردیف 5 تا 7 الزامی است. </w:t>
      </w:r>
    </w:p>
    <w:p w:rsidR="00987736" w:rsidRDefault="00987736" w:rsidP="00987736">
      <w:pPr>
        <w:bidi/>
        <w:jc w:val="both"/>
        <w:rPr>
          <w:rtl/>
        </w:rPr>
      </w:pPr>
    </w:p>
    <w:p w:rsidR="00987736" w:rsidRDefault="00987736" w:rsidP="00987736">
      <w:pPr>
        <w:bidi/>
        <w:jc w:val="both"/>
        <w:rPr>
          <w:rtl/>
        </w:rPr>
      </w:pPr>
    </w:p>
    <w:p w:rsidR="00987736" w:rsidRPr="00053975" w:rsidRDefault="00987736" w:rsidP="00987736">
      <w:pPr>
        <w:bidi/>
        <w:jc w:val="both"/>
        <w:rPr>
          <w:rtl/>
        </w:rPr>
      </w:pPr>
    </w:p>
    <w:sectPr w:rsidR="00987736" w:rsidRPr="00053975" w:rsidSect="00C00EDC">
      <w:pgSz w:w="12240" w:h="15840"/>
      <w:pgMar w:top="232" w:right="1134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93E26"/>
    <w:rsid w:val="00016C53"/>
    <w:rsid w:val="00020843"/>
    <w:rsid w:val="00032F62"/>
    <w:rsid w:val="00041099"/>
    <w:rsid w:val="00053975"/>
    <w:rsid w:val="00082CA7"/>
    <w:rsid w:val="000846F4"/>
    <w:rsid w:val="000929E7"/>
    <w:rsid w:val="00094786"/>
    <w:rsid w:val="000C31DD"/>
    <w:rsid w:val="00111F70"/>
    <w:rsid w:val="00116921"/>
    <w:rsid w:val="001367B6"/>
    <w:rsid w:val="00160E9B"/>
    <w:rsid w:val="00162A43"/>
    <w:rsid w:val="001869F8"/>
    <w:rsid w:val="001C28FA"/>
    <w:rsid w:val="001C7E90"/>
    <w:rsid w:val="0020154B"/>
    <w:rsid w:val="00201A3D"/>
    <w:rsid w:val="00275992"/>
    <w:rsid w:val="00291FC6"/>
    <w:rsid w:val="00293E26"/>
    <w:rsid w:val="00296C10"/>
    <w:rsid w:val="00297AAF"/>
    <w:rsid w:val="002E2BE3"/>
    <w:rsid w:val="00306098"/>
    <w:rsid w:val="003475E7"/>
    <w:rsid w:val="0035612C"/>
    <w:rsid w:val="003715DD"/>
    <w:rsid w:val="00371748"/>
    <w:rsid w:val="00375F0C"/>
    <w:rsid w:val="00393A9F"/>
    <w:rsid w:val="003C3CBB"/>
    <w:rsid w:val="00425543"/>
    <w:rsid w:val="00437DFE"/>
    <w:rsid w:val="00476313"/>
    <w:rsid w:val="00484A92"/>
    <w:rsid w:val="0048632E"/>
    <w:rsid w:val="0049345A"/>
    <w:rsid w:val="00502DD0"/>
    <w:rsid w:val="00514B04"/>
    <w:rsid w:val="00522E68"/>
    <w:rsid w:val="00533D7F"/>
    <w:rsid w:val="0054368D"/>
    <w:rsid w:val="005441D7"/>
    <w:rsid w:val="005A307E"/>
    <w:rsid w:val="005A3A81"/>
    <w:rsid w:val="005B1F9D"/>
    <w:rsid w:val="005C1267"/>
    <w:rsid w:val="005C4F85"/>
    <w:rsid w:val="005F1562"/>
    <w:rsid w:val="00662DC6"/>
    <w:rsid w:val="00677E6F"/>
    <w:rsid w:val="00681646"/>
    <w:rsid w:val="006869DB"/>
    <w:rsid w:val="00687BA0"/>
    <w:rsid w:val="00693ED9"/>
    <w:rsid w:val="006A30F9"/>
    <w:rsid w:val="006A6900"/>
    <w:rsid w:val="006B49CD"/>
    <w:rsid w:val="006D46F5"/>
    <w:rsid w:val="006F1429"/>
    <w:rsid w:val="006F5B39"/>
    <w:rsid w:val="00710B5D"/>
    <w:rsid w:val="0072450F"/>
    <w:rsid w:val="007304DE"/>
    <w:rsid w:val="007400E3"/>
    <w:rsid w:val="00744B0E"/>
    <w:rsid w:val="00751EEA"/>
    <w:rsid w:val="00770559"/>
    <w:rsid w:val="007C702C"/>
    <w:rsid w:val="007F5C0E"/>
    <w:rsid w:val="00812185"/>
    <w:rsid w:val="00824BD5"/>
    <w:rsid w:val="008400B7"/>
    <w:rsid w:val="00867EA6"/>
    <w:rsid w:val="00874B92"/>
    <w:rsid w:val="008C2E73"/>
    <w:rsid w:val="008C3EAA"/>
    <w:rsid w:val="008D0BBB"/>
    <w:rsid w:val="008D6B4C"/>
    <w:rsid w:val="008F0943"/>
    <w:rsid w:val="009006AD"/>
    <w:rsid w:val="00903BAA"/>
    <w:rsid w:val="0094439B"/>
    <w:rsid w:val="00951890"/>
    <w:rsid w:val="0096139C"/>
    <w:rsid w:val="0096214D"/>
    <w:rsid w:val="00963D2F"/>
    <w:rsid w:val="0097441E"/>
    <w:rsid w:val="009754B9"/>
    <w:rsid w:val="00987736"/>
    <w:rsid w:val="00991064"/>
    <w:rsid w:val="00993536"/>
    <w:rsid w:val="009B7142"/>
    <w:rsid w:val="009C2DA3"/>
    <w:rsid w:val="009D0FE6"/>
    <w:rsid w:val="00A14D20"/>
    <w:rsid w:val="00A25227"/>
    <w:rsid w:val="00A37359"/>
    <w:rsid w:val="00A63346"/>
    <w:rsid w:val="00AA4BA5"/>
    <w:rsid w:val="00AA7C59"/>
    <w:rsid w:val="00AB731D"/>
    <w:rsid w:val="00B110A6"/>
    <w:rsid w:val="00B27235"/>
    <w:rsid w:val="00B31BC0"/>
    <w:rsid w:val="00B47158"/>
    <w:rsid w:val="00B50F50"/>
    <w:rsid w:val="00B5761A"/>
    <w:rsid w:val="00B77424"/>
    <w:rsid w:val="00B86CE1"/>
    <w:rsid w:val="00BA4D58"/>
    <w:rsid w:val="00BD7686"/>
    <w:rsid w:val="00BE6E6B"/>
    <w:rsid w:val="00C00EDC"/>
    <w:rsid w:val="00C2119E"/>
    <w:rsid w:val="00C67B32"/>
    <w:rsid w:val="00C71C06"/>
    <w:rsid w:val="00CC3BBA"/>
    <w:rsid w:val="00CD02F0"/>
    <w:rsid w:val="00CE0569"/>
    <w:rsid w:val="00CF3747"/>
    <w:rsid w:val="00D15970"/>
    <w:rsid w:val="00D31B92"/>
    <w:rsid w:val="00D7196D"/>
    <w:rsid w:val="00D723D1"/>
    <w:rsid w:val="00D81DA2"/>
    <w:rsid w:val="00D8416C"/>
    <w:rsid w:val="00DA53FC"/>
    <w:rsid w:val="00DA5ED3"/>
    <w:rsid w:val="00DB1830"/>
    <w:rsid w:val="00DB3D12"/>
    <w:rsid w:val="00DC72E4"/>
    <w:rsid w:val="00DD2975"/>
    <w:rsid w:val="00E26E9D"/>
    <w:rsid w:val="00E33BE0"/>
    <w:rsid w:val="00E351FC"/>
    <w:rsid w:val="00E63A9E"/>
    <w:rsid w:val="00E96488"/>
    <w:rsid w:val="00EA49E4"/>
    <w:rsid w:val="00EC259E"/>
    <w:rsid w:val="00F13C28"/>
    <w:rsid w:val="00F420EE"/>
    <w:rsid w:val="00F542CF"/>
    <w:rsid w:val="00F729A7"/>
    <w:rsid w:val="00F77FA1"/>
    <w:rsid w:val="00FD6F4F"/>
    <w:rsid w:val="00FF5EA6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406E"/>
  <w15:docId w15:val="{185D6A16-6774-44CD-8C44-CA95DD0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2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E2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15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E2D2-976A-4C78-805C-EF0FAFCF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NP</cp:lastModifiedBy>
  <cp:revision>128</cp:revision>
  <cp:lastPrinted>2024-01-13T06:41:00Z</cp:lastPrinted>
  <dcterms:created xsi:type="dcterms:W3CDTF">2014-04-15T03:22:00Z</dcterms:created>
  <dcterms:modified xsi:type="dcterms:W3CDTF">2024-05-11T08:38:00Z</dcterms:modified>
</cp:coreProperties>
</file>