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0F" w:rsidRDefault="007F5C0E" w:rsidP="0072450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eastAsia="Times New Roman" w:hAnsi="Times New Roman" w:cs="B Nazanin"/>
          <w:sz w:val="24"/>
          <w:szCs w:val="24"/>
        </w:rPr>
      </w:pPr>
      <w:r>
        <w:rPr>
          <w:rFonts w:ascii="Cambria" w:eastAsia="Times New Roman" w:hAnsi="Cambria" w:cs="B Titr" w:hint="cs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6054725</wp:posOffset>
            </wp:positionH>
            <wp:positionV relativeFrom="paragraph">
              <wp:posOffset>-49530</wp:posOffset>
            </wp:positionV>
            <wp:extent cx="727710" cy="913130"/>
            <wp:effectExtent l="0" t="0" r="0" b="0"/>
            <wp:wrapNone/>
            <wp:docPr id="1" name="Picture 1" descr="LOGO UNIVERSITY4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NIVERSITY4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50F">
        <w:rPr>
          <w:rFonts w:ascii="B Nazanin" w:eastAsia="Times New Roman" w:hAnsi="Times New Roman" w:cs="B Nazanin" w:hint="cs"/>
          <w:sz w:val="24"/>
          <w:szCs w:val="24"/>
          <w:rtl/>
        </w:rPr>
        <w:t>بسمه</w:t>
      </w:r>
      <w:r w:rsidR="0072450F">
        <w:rPr>
          <w:rFonts w:ascii="B Nazanin" w:eastAsia="Times New Roman" w:hAnsi="Times New Roman" w:cs="B Nazanin"/>
          <w:sz w:val="24"/>
          <w:szCs w:val="24"/>
        </w:rPr>
        <w:t xml:space="preserve"> </w:t>
      </w:r>
      <w:r w:rsidR="0072450F">
        <w:rPr>
          <w:rFonts w:ascii="B Nazanin" w:eastAsia="Times New Roman" w:hAnsi="Times New Roman" w:cs="B Nazanin" w:hint="cs"/>
          <w:sz w:val="24"/>
          <w:szCs w:val="24"/>
          <w:rtl/>
        </w:rPr>
        <w:t>تعالی</w:t>
      </w:r>
    </w:p>
    <w:p w:rsidR="007F5C0E" w:rsidRDefault="00393A9F" w:rsidP="005A307E">
      <w:pPr>
        <w:autoSpaceDE w:val="0"/>
        <w:autoSpaceDN w:val="0"/>
        <w:bidi/>
        <w:adjustRightInd w:val="0"/>
        <w:spacing w:after="0" w:line="240" w:lineRule="auto"/>
        <w:rPr>
          <w:rFonts w:ascii="Cambria" w:eastAsia="Times New Roman" w:hAnsi="Cambria" w:cs="B Titr"/>
          <w:sz w:val="24"/>
          <w:szCs w:val="24"/>
          <w:rtl/>
          <w:lang w:bidi="fa-IR"/>
        </w:rPr>
      </w:pPr>
      <w:r>
        <w:rPr>
          <w:rFonts w:ascii="Cambria" w:eastAsia="Times New Roman" w:hAnsi="Cambria" w:cs="B Titr" w:hint="cs"/>
          <w:sz w:val="24"/>
          <w:szCs w:val="24"/>
          <w:rtl/>
          <w:lang w:bidi="fa-IR"/>
        </w:rPr>
        <w:t xml:space="preserve">         </w:t>
      </w:r>
      <w:r w:rsidR="005A307E">
        <w:rPr>
          <w:rFonts w:ascii="Cambria" w:eastAsia="Times New Roman" w:hAnsi="Cambria" w:cs="B Titr" w:hint="cs"/>
          <w:sz w:val="24"/>
          <w:szCs w:val="24"/>
          <w:rtl/>
          <w:lang w:bidi="fa-IR"/>
        </w:rPr>
        <w:t xml:space="preserve"> </w:t>
      </w:r>
      <w:r>
        <w:rPr>
          <w:rFonts w:ascii="Cambria" w:eastAsia="Times New Roman" w:hAnsi="Cambria" w:cs="B Titr" w:hint="cs"/>
          <w:sz w:val="24"/>
          <w:szCs w:val="24"/>
          <w:rtl/>
          <w:lang w:bidi="fa-IR"/>
        </w:rPr>
        <w:t xml:space="preserve">                     </w:t>
      </w:r>
    </w:p>
    <w:p w:rsidR="007F5C0E" w:rsidRDefault="007F5C0E" w:rsidP="007F5C0E">
      <w:pPr>
        <w:autoSpaceDE w:val="0"/>
        <w:autoSpaceDN w:val="0"/>
        <w:bidi/>
        <w:adjustRightInd w:val="0"/>
        <w:spacing w:after="0" w:line="240" w:lineRule="auto"/>
        <w:rPr>
          <w:rFonts w:ascii="Cambria" w:eastAsia="Times New Roman" w:hAnsi="Cambria" w:cs="B Titr"/>
          <w:sz w:val="24"/>
          <w:szCs w:val="24"/>
          <w:rtl/>
          <w:lang w:bidi="fa-IR"/>
        </w:rPr>
      </w:pPr>
    </w:p>
    <w:p w:rsidR="0072450F" w:rsidRDefault="005A307E" w:rsidP="00327E2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mbria" w:eastAsia="Times New Roman" w:hAnsi="Cambria" w:cs="B Titr"/>
          <w:sz w:val="24"/>
          <w:szCs w:val="24"/>
          <w:rtl/>
          <w:lang w:bidi="fa-IR"/>
        </w:rPr>
      </w:pPr>
      <w:r>
        <w:rPr>
          <w:rFonts w:ascii="Cambria" w:eastAsia="Times New Roman" w:hAnsi="Cambria" w:cs="B Titr" w:hint="cs"/>
          <w:sz w:val="24"/>
          <w:szCs w:val="24"/>
          <w:rtl/>
          <w:lang w:bidi="fa-IR"/>
        </w:rPr>
        <w:t>«</w:t>
      </w:r>
      <w:r w:rsidR="00393A9F">
        <w:rPr>
          <w:rFonts w:ascii="Cambria" w:eastAsia="Times New Roman" w:hAnsi="Cambria" w:cs="B Titr" w:hint="cs"/>
          <w:sz w:val="24"/>
          <w:szCs w:val="24"/>
          <w:rtl/>
          <w:lang w:bidi="fa-IR"/>
        </w:rPr>
        <w:t xml:space="preserve">  </w:t>
      </w:r>
      <w:r w:rsidR="00E26E9D">
        <w:rPr>
          <w:rFonts w:ascii="Cambria" w:eastAsia="Times New Roman" w:hAnsi="Cambria" w:cs="B Titr" w:hint="cs"/>
          <w:sz w:val="24"/>
          <w:szCs w:val="24"/>
          <w:rtl/>
          <w:lang w:bidi="fa-IR"/>
        </w:rPr>
        <w:t>صورتجلسه</w:t>
      </w:r>
      <w:r w:rsidR="0072450F" w:rsidRPr="00987736">
        <w:rPr>
          <w:rFonts w:ascii="Cambria" w:eastAsia="Times New Roman" w:hAnsi="Cambria" w:cs="B Titr" w:hint="cs"/>
          <w:sz w:val="24"/>
          <w:szCs w:val="24"/>
          <w:rtl/>
          <w:lang w:bidi="fa-IR"/>
        </w:rPr>
        <w:t xml:space="preserve"> سمینار </w:t>
      </w:r>
      <w:r w:rsidR="001367B6">
        <w:rPr>
          <w:rFonts w:ascii="Cambria" w:eastAsia="Times New Roman" w:hAnsi="Cambria" w:cs="B Titr" w:hint="cs"/>
          <w:sz w:val="24"/>
          <w:szCs w:val="24"/>
          <w:rtl/>
          <w:lang w:bidi="fa-IR"/>
        </w:rPr>
        <w:t xml:space="preserve">اول </w:t>
      </w:r>
      <w:r w:rsidR="0072450F" w:rsidRPr="00987736">
        <w:rPr>
          <w:rFonts w:ascii="Cambria" w:eastAsia="Times New Roman" w:hAnsi="Cambria" w:cs="B Titr" w:hint="cs"/>
          <w:sz w:val="24"/>
          <w:szCs w:val="24"/>
          <w:rtl/>
          <w:lang w:bidi="fa-IR"/>
        </w:rPr>
        <w:t xml:space="preserve">دانشجوی دوره دکتری </w:t>
      </w:r>
      <w:r>
        <w:rPr>
          <w:rFonts w:ascii="Cambria" w:eastAsia="Times New Roman" w:hAnsi="Cambria" w:cs="B Titr" w:hint="cs"/>
          <w:sz w:val="24"/>
          <w:szCs w:val="24"/>
          <w:rtl/>
          <w:lang w:bidi="fa-IR"/>
        </w:rPr>
        <w:t>»</w:t>
      </w:r>
    </w:p>
    <w:p w:rsidR="00797232" w:rsidRDefault="00797232" w:rsidP="0079723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mbria" w:eastAsia="Times New Roman" w:hAnsi="Cambria"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97232" w:rsidTr="00797232">
        <w:tc>
          <w:tcPr>
            <w:tcW w:w="10188" w:type="dxa"/>
          </w:tcPr>
          <w:p w:rsidR="00797232" w:rsidRPr="004461C9" w:rsidRDefault="00797232" w:rsidP="00797232">
            <w:pPr>
              <w:autoSpaceDE w:val="0"/>
              <w:autoSpaceDN w:val="0"/>
              <w:bidi/>
              <w:adjustRightInd w:val="0"/>
              <w:spacing w:after="0" w:line="137" w:lineRule="auto"/>
              <w:jc w:val="both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97232" w:rsidRPr="004461C9" w:rsidRDefault="004461C9" w:rsidP="004461C9">
            <w:pPr>
              <w:autoSpaceDE w:val="0"/>
              <w:autoSpaceDN w:val="0"/>
              <w:bidi/>
              <w:adjustRightInd w:val="0"/>
              <w:spacing w:after="0" w:line="137" w:lineRule="auto"/>
              <w:jc w:val="both"/>
              <w:rPr>
                <w:rFonts w:ascii="Cambria" w:eastAsia="Times New Roman" w:hAnsi="Cambria" w:cs="B Nazanin"/>
                <w:color w:val="F2F2F2" w:themeColor="background1" w:themeShade="F2"/>
                <w:sz w:val="24"/>
                <w:szCs w:val="24"/>
                <w:rtl/>
                <w:lang w:bidi="fa-IR"/>
              </w:rPr>
            </w:pPr>
            <w:r w:rsidRPr="004461C9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عنوان رساله: .................................................................................................................................................................</w:t>
            </w:r>
            <w:r w:rsidR="00902F21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</w:t>
            </w:r>
            <w:r w:rsidRPr="004461C9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.........</w:t>
            </w:r>
          </w:p>
          <w:p w:rsidR="00797232" w:rsidRPr="004461C9" w:rsidRDefault="00797232" w:rsidP="00797232">
            <w:pPr>
              <w:autoSpaceDE w:val="0"/>
              <w:autoSpaceDN w:val="0"/>
              <w:bidi/>
              <w:adjustRightInd w:val="0"/>
              <w:spacing w:after="0" w:line="137" w:lineRule="auto"/>
              <w:jc w:val="both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  <w:p w:rsidR="00797232" w:rsidRPr="004461C9" w:rsidRDefault="00797232" w:rsidP="004461C9">
            <w:pPr>
              <w:autoSpaceDE w:val="0"/>
              <w:autoSpaceDN w:val="0"/>
              <w:bidi/>
              <w:adjustRightInd w:val="0"/>
              <w:spacing w:after="0" w:line="137" w:lineRule="auto"/>
              <w:jc w:val="both"/>
              <w:rPr>
                <w:rFonts w:ascii="Cambria" w:eastAsia="Times New Roman" w:hAnsi="Cambria" w:cs="B Nazanin"/>
                <w:color w:val="F2F2F2" w:themeColor="background1" w:themeShade="F2"/>
                <w:sz w:val="24"/>
                <w:szCs w:val="24"/>
                <w:rtl/>
                <w:lang w:bidi="fa-IR"/>
              </w:rPr>
            </w:pPr>
            <w:r w:rsidRPr="004461C9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نام دانشجو</w:t>
            </w:r>
            <w:r w:rsidR="004461C9" w:rsidRPr="004461C9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........................................... رشته تحصیلی: ............................................... </w:t>
            </w:r>
            <w:r w:rsidRPr="004461C9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دانشجویی:</w:t>
            </w:r>
            <w:r w:rsidR="004461C9" w:rsidRPr="004461C9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.................................</w:t>
            </w:r>
          </w:p>
          <w:p w:rsidR="00797232" w:rsidRPr="004461C9" w:rsidRDefault="00797232" w:rsidP="00797232">
            <w:pPr>
              <w:autoSpaceDE w:val="0"/>
              <w:autoSpaceDN w:val="0"/>
              <w:bidi/>
              <w:adjustRightInd w:val="0"/>
              <w:spacing w:after="0" w:line="137" w:lineRule="auto"/>
              <w:jc w:val="both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797232" w:rsidRPr="004461C9" w:rsidRDefault="00797232" w:rsidP="004461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461C9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امضاء دانشجو    </w:t>
            </w:r>
          </w:p>
        </w:tc>
      </w:tr>
      <w:tr w:rsidR="00797232" w:rsidTr="00797232">
        <w:tc>
          <w:tcPr>
            <w:tcW w:w="10188" w:type="dxa"/>
          </w:tcPr>
          <w:p w:rsidR="00797232" w:rsidRPr="004461C9" w:rsidRDefault="00797232" w:rsidP="00902F21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461C9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باسلام و احترام، </w:t>
            </w:r>
            <w:r w:rsidR="004461C9" w:rsidRPr="004461C9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عطف به تقاضای دانشجو .................................... </w:t>
            </w:r>
            <w:r w:rsidRPr="004461C9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با توجه به طی مراتب آموزشی و پژوهشی زیر، امکان برگزاری سمینار اول وفق نظر و برنامه‌ریزی استاد(های) محترم راهنما </w:t>
            </w:r>
            <w:r w:rsidR="004461C9" w:rsidRPr="004461C9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4461C9"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در تاریخ .............................. ساعت ................................ </w:t>
            </w:r>
            <w:r w:rsidRPr="004461C9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میسر می</w:t>
            </w:r>
            <w:r w:rsidRPr="004461C9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softHyphen/>
            </w:r>
            <w:r w:rsidRPr="004461C9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باشد. </w:t>
            </w:r>
          </w:p>
          <w:p w:rsidR="004461C9" w:rsidRDefault="00797232" w:rsidP="00797232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ـ دفاع از پروپوزال </w:t>
            </w:r>
            <w:r w:rsid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در موعد مقرر </w:t>
            </w: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انجام شده و به تأیید نهایی رسیده است. </w:t>
            </w:r>
            <w:r w:rsidRPr="004461C9">
              <w:rPr>
                <w:rFonts w:ascii="Times New Roman" w:eastAsia="Times New Roman" w:hAnsi="Times New Roman" w:cs="Times New Roman" w:hint="cs"/>
                <w:rtl/>
                <w:lang w:bidi="fa-IR"/>
              </w:rPr>
              <w:t>□</w:t>
            </w:r>
            <w:r w:rsidRPr="004461C9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ـ قبولی آزمون جامع : دارد </w:t>
            </w:r>
            <w:r w:rsidRPr="004461C9">
              <w:rPr>
                <w:rFonts w:ascii="Times New Roman" w:eastAsia="Times New Roman" w:hAnsi="Times New Roman" w:cs="Times New Roman" w:hint="cs"/>
                <w:rtl/>
                <w:lang w:bidi="fa-IR"/>
              </w:rPr>
              <w:t>□</w:t>
            </w:r>
            <w:r w:rsidRPr="004461C9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</w:p>
          <w:p w:rsidR="00797232" w:rsidRPr="004461C9" w:rsidRDefault="00797232" w:rsidP="004461C9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mbria" w:eastAsia="Times New Roman" w:hAnsi="Cambria" w:cs="B Nazanin"/>
                <w:rtl/>
                <w:lang w:bidi="fa-IR"/>
              </w:rPr>
            </w:pP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ـ ثبت نهایی پیشنهاده در ایران داک: انجام شده است </w:t>
            </w:r>
            <w:r w:rsidRPr="004461C9">
              <w:rPr>
                <w:rFonts w:ascii="Times New Roman" w:eastAsia="Times New Roman" w:hAnsi="Times New Roman" w:cs="Times New Roman" w:hint="cs"/>
                <w:rtl/>
                <w:lang w:bidi="fa-IR"/>
              </w:rPr>
              <w:t>□</w:t>
            </w: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      </w:t>
            </w:r>
          </w:p>
          <w:p w:rsidR="00797232" w:rsidRPr="004461C9" w:rsidRDefault="00797232" w:rsidP="00797232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mbria" w:eastAsia="Times New Roman" w:hAnsi="Cambria" w:cs="B Nazanin"/>
                <w:lang w:bidi="fa-IR"/>
              </w:rPr>
            </w:pP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>ـ در صورتی که از فرصت تحقیقاتی استفاده نموده است ؛ گزارش</w:t>
            </w:r>
            <w:r w:rsidRPr="004461C9">
              <w:rPr>
                <w:rFonts w:ascii="Cambria" w:eastAsia="Times New Roman" w:hAnsi="Cambria" w:cs="B Nazanin"/>
                <w:rtl/>
                <w:lang w:bidi="fa-IR"/>
              </w:rPr>
              <w:softHyphen/>
            </w: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های مربوطه را ارائه و به تأیید رسانده است. </w:t>
            </w:r>
            <w:r w:rsidRPr="004461C9">
              <w:rPr>
                <w:rFonts w:ascii="Times New Roman" w:eastAsia="Times New Roman" w:hAnsi="Times New Roman" w:cs="Times New Roman" w:hint="cs"/>
                <w:rtl/>
                <w:lang w:bidi="fa-IR"/>
              </w:rPr>
              <w:t>□</w:t>
            </w: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  </w:t>
            </w:r>
          </w:p>
          <w:p w:rsidR="00797232" w:rsidRPr="004461C9" w:rsidRDefault="00797232" w:rsidP="00797232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mbria" w:eastAsia="Times New Roman" w:hAnsi="Cambria" w:cs="B Nazanin"/>
                <w:rtl/>
                <w:lang w:bidi="fa-IR"/>
              </w:rPr>
            </w:pP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>ـ</w:t>
            </w:r>
            <w:r w:rsidRPr="004461C9">
              <w:rPr>
                <w:rFonts w:ascii="Cambria" w:eastAsia="Times New Roman" w:hAnsi="Cambria" w:cs="B Nazanin"/>
                <w:lang w:bidi="fa-IR"/>
              </w:rPr>
              <w:t xml:space="preserve"> </w:t>
            </w: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 از فرصت تحقیقاتی استفاده نکرده است . </w:t>
            </w:r>
            <w:r w:rsidRPr="004461C9">
              <w:rPr>
                <w:rFonts w:ascii="Times New Roman" w:eastAsia="Times New Roman" w:hAnsi="Times New Roman" w:cs="Times New Roman" w:hint="cs"/>
                <w:rtl/>
                <w:lang w:bidi="fa-IR"/>
              </w:rPr>
              <w:t>□</w:t>
            </w: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  </w:t>
            </w:r>
          </w:p>
          <w:p w:rsidR="00797232" w:rsidRPr="004461C9" w:rsidRDefault="00797232" w:rsidP="00797232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mbria" w:eastAsia="Times New Roman" w:hAnsi="Cambria" w:cs="B Nazanin"/>
                <w:rtl/>
                <w:lang w:bidi="fa-IR"/>
              </w:rPr>
            </w:pP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ـ ثبت نام دانشجو در نیمسال جاری انجام شده است. </w:t>
            </w:r>
            <w:r w:rsidRPr="004461C9">
              <w:rPr>
                <w:rFonts w:ascii="Times New Roman" w:eastAsia="Times New Roman" w:hAnsi="Times New Roman" w:cs="Times New Roman" w:hint="cs"/>
                <w:rtl/>
                <w:lang w:bidi="fa-IR"/>
              </w:rPr>
              <w:t>□</w:t>
            </w: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 </w:t>
            </w:r>
          </w:p>
          <w:p w:rsidR="004461C9" w:rsidRPr="004461C9" w:rsidRDefault="004461C9" w:rsidP="00F35F3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mbria" w:eastAsia="Times New Roman" w:hAnsi="Cambria" w:cs="B Nazanin"/>
                <w:rtl/>
                <w:lang w:bidi="fa-IR"/>
              </w:rPr>
            </w:pP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         </w:t>
            </w:r>
            <w:r w:rsidR="00F35F3E">
              <w:rPr>
                <w:rFonts w:ascii="Cambria" w:eastAsia="Times New Roman" w:hAnsi="Cambria" w:cs="B Nazanin" w:hint="cs"/>
                <w:rtl/>
                <w:lang w:bidi="fa-IR"/>
              </w:rPr>
              <w:t xml:space="preserve">                                                                                                      </w:t>
            </w: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    امضاء کارشناس </w:t>
            </w:r>
            <w:r w:rsidR="00F35F3E">
              <w:rPr>
                <w:rFonts w:ascii="Cambria" w:eastAsia="Times New Roman" w:hAnsi="Cambria" w:cs="B Nazanin" w:hint="cs"/>
                <w:rtl/>
                <w:lang w:bidi="fa-IR"/>
              </w:rPr>
              <w:t xml:space="preserve">تحصیلات تکمیلی دانشگاه </w:t>
            </w: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                        </w:t>
            </w:r>
          </w:p>
          <w:p w:rsidR="00797232" w:rsidRPr="004461C9" w:rsidRDefault="004461C9" w:rsidP="00F35F3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mbria" w:eastAsia="Times New Roman" w:hAnsi="Cambria" w:cs="B Nazanin"/>
                <w:rtl/>
                <w:lang w:bidi="fa-IR"/>
              </w:rPr>
            </w:pP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            </w:t>
            </w:r>
            <w:r w:rsidR="00F35F3E">
              <w:rPr>
                <w:rFonts w:ascii="Cambria" w:eastAsia="Times New Roman" w:hAnsi="Cambria" w:cs="B Nazanin" w:hint="cs"/>
                <w:rtl/>
                <w:lang w:bidi="fa-IR"/>
              </w:rPr>
              <w:t xml:space="preserve">                                                                                                      </w:t>
            </w: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>تاریخ</w:t>
            </w:r>
            <w:r w:rsidR="00797232"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                                               </w:t>
            </w:r>
          </w:p>
        </w:tc>
      </w:tr>
    </w:tbl>
    <w:p w:rsidR="0072450F" w:rsidRPr="00F542CF" w:rsidRDefault="0072450F" w:rsidP="007245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dobe Arabic" w:eastAsia="Times New Roman" w:hAnsi="Adobe Arabic" w:cs="Adobe Arabic"/>
          <w:sz w:val="16"/>
          <w:szCs w:val="16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2450F" w:rsidTr="00014F8A">
        <w:tc>
          <w:tcPr>
            <w:tcW w:w="10188" w:type="dxa"/>
          </w:tcPr>
          <w:p w:rsidR="00297AAF" w:rsidRPr="00A95CAE" w:rsidRDefault="0072450F" w:rsidP="0096214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5C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صورتجلسه </w:t>
            </w:r>
            <w:r w:rsidRPr="00A95CAE"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پیشنهادهای اصلاحی یا تأیید سمینار</w:t>
            </w:r>
            <w:r w:rsidR="001367B6" w:rsidRPr="00A95CA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اول</w:t>
            </w:r>
            <w:r w:rsidRPr="00A95CAE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72450F" w:rsidRDefault="00297AAF" w:rsidP="005043C0">
            <w:pPr>
              <w:bidi/>
              <w:spacing w:before="240" w:after="0" w:line="120" w:lineRule="auto"/>
              <w:jc w:val="both"/>
              <w:rPr>
                <w:rFonts w:ascii="Cambria" w:eastAsia="Times New Roman" w:hAnsi="Cambria" w:cs="B Mitra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Mitra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97AAF" w:rsidRPr="006F1429" w:rsidRDefault="00297AAF" w:rsidP="00297AAF">
            <w:pPr>
              <w:bidi/>
              <w:spacing w:before="240" w:after="0" w:line="12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Mitra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97AAF" w:rsidRPr="006F1429" w:rsidRDefault="00297AAF" w:rsidP="00297AAF">
            <w:pPr>
              <w:bidi/>
              <w:spacing w:before="240" w:after="0" w:line="12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Mitra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97AAF" w:rsidRDefault="00297AAF" w:rsidP="00297AAF">
            <w:pPr>
              <w:bidi/>
              <w:spacing w:before="240" w:after="0" w:line="120" w:lineRule="auto"/>
              <w:jc w:val="both"/>
              <w:rPr>
                <w:rFonts w:ascii="Cambria" w:eastAsia="Times New Roman" w:hAnsi="Cambria" w:cs="B Mitra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Mitra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2450F" w:rsidRPr="00987736" w:rsidRDefault="00DC72E4" w:rsidP="00297AAF">
            <w:pPr>
              <w:bidi/>
              <w:spacing w:line="96" w:lineRule="auto"/>
              <w:jc w:val="both"/>
              <w:rPr>
                <w:rFonts w:ascii="Cambria" w:eastAsia="Times New Roman" w:hAnsi="Cambria" w:cs="B Mitra"/>
                <w:color w:val="F2F2F2" w:themeColor="background1" w:themeShade="F2"/>
                <w:sz w:val="24"/>
                <w:szCs w:val="24"/>
                <w:lang w:bidi="fa-IR"/>
              </w:rPr>
            </w:pPr>
            <w:r w:rsidRPr="009877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Y="144"/>
        <w:tblW w:w="0" w:type="auto"/>
        <w:tblLook w:val="04A0" w:firstRow="1" w:lastRow="0" w:firstColumn="1" w:lastColumn="0" w:noHBand="0" w:noVBand="1"/>
      </w:tblPr>
      <w:tblGrid>
        <w:gridCol w:w="2033"/>
        <w:gridCol w:w="2328"/>
        <w:gridCol w:w="2268"/>
        <w:gridCol w:w="2846"/>
        <w:gridCol w:w="713"/>
      </w:tblGrid>
      <w:tr w:rsidR="0072450F" w:rsidTr="00014F8A">
        <w:tc>
          <w:tcPr>
            <w:tcW w:w="2033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b/>
                <w:bCs/>
              </w:rPr>
            </w:pPr>
            <w:r w:rsidRPr="00A95CAE">
              <w:rPr>
                <w:rFonts w:cs="B Nazanin" w:hint="cs"/>
                <w:b/>
                <w:bCs/>
                <w:rtl/>
              </w:rPr>
              <w:t xml:space="preserve">امضاء </w:t>
            </w:r>
          </w:p>
        </w:tc>
        <w:tc>
          <w:tcPr>
            <w:tcW w:w="2328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b/>
                <w:bCs/>
              </w:rPr>
            </w:pPr>
            <w:r w:rsidRPr="00A95CAE">
              <w:rPr>
                <w:rFonts w:cs="B Nazanin" w:hint="cs"/>
                <w:b/>
                <w:bCs/>
                <w:rtl/>
              </w:rPr>
              <w:t xml:space="preserve">رتبه علمی و محل اشتغال </w:t>
            </w:r>
          </w:p>
        </w:tc>
        <w:tc>
          <w:tcPr>
            <w:tcW w:w="2268" w:type="dxa"/>
          </w:tcPr>
          <w:p w:rsidR="0072450F" w:rsidRPr="00A95CAE" w:rsidRDefault="0072450F" w:rsidP="00014F8A">
            <w:pPr>
              <w:bidi/>
              <w:spacing w:line="180" w:lineRule="auto"/>
              <w:jc w:val="center"/>
              <w:rPr>
                <w:rFonts w:cs="B Nazanin"/>
                <w:b/>
                <w:bCs/>
              </w:rPr>
            </w:pPr>
            <w:r w:rsidRPr="00A95CAE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846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b/>
                <w:bCs/>
              </w:rPr>
            </w:pPr>
            <w:r w:rsidRPr="00A95CAE">
              <w:rPr>
                <w:rFonts w:cs="B Nazanin" w:hint="cs"/>
                <w:b/>
                <w:bCs/>
                <w:rtl/>
              </w:rPr>
              <w:t xml:space="preserve">استادان حاضر در جلسه </w:t>
            </w:r>
          </w:p>
        </w:tc>
        <w:tc>
          <w:tcPr>
            <w:tcW w:w="713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b/>
                <w:bCs/>
              </w:rPr>
            </w:pPr>
            <w:r w:rsidRPr="00A95CAE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72450F" w:rsidTr="00014F8A">
        <w:tc>
          <w:tcPr>
            <w:tcW w:w="2033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8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6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A95CAE">
              <w:rPr>
                <w:rFonts w:cs="B Nazanin" w:hint="cs"/>
                <w:sz w:val="20"/>
                <w:szCs w:val="20"/>
                <w:rtl/>
              </w:rPr>
              <w:t xml:space="preserve">استاد راهنمای اول </w:t>
            </w:r>
          </w:p>
        </w:tc>
        <w:tc>
          <w:tcPr>
            <w:tcW w:w="713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A95CA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72450F" w:rsidTr="00014F8A">
        <w:tc>
          <w:tcPr>
            <w:tcW w:w="2033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8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6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A95CAE">
              <w:rPr>
                <w:rFonts w:cs="B Nazanin" w:hint="cs"/>
                <w:sz w:val="20"/>
                <w:szCs w:val="20"/>
                <w:rtl/>
              </w:rPr>
              <w:t xml:space="preserve">استاد راهنمای دوم </w:t>
            </w:r>
          </w:p>
        </w:tc>
        <w:tc>
          <w:tcPr>
            <w:tcW w:w="713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A95CA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72450F" w:rsidTr="00014F8A">
        <w:tc>
          <w:tcPr>
            <w:tcW w:w="2033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8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6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A95CAE">
              <w:rPr>
                <w:rFonts w:cs="B Nazanin" w:hint="cs"/>
                <w:sz w:val="20"/>
                <w:szCs w:val="20"/>
                <w:rtl/>
              </w:rPr>
              <w:t xml:space="preserve">استاد مشاور اول </w:t>
            </w:r>
          </w:p>
        </w:tc>
        <w:tc>
          <w:tcPr>
            <w:tcW w:w="713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A95CA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72450F" w:rsidTr="00014F8A">
        <w:tc>
          <w:tcPr>
            <w:tcW w:w="2033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8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6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A95CAE">
              <w:rPr>
                <w:rFonts w:cs="B Nazanin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713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A95CA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</w:tr>
      <w:tr w:rsidR="0072450F" w:rsidTr="00014F8A">
        <w:tc>
          <w:tcPr>
            <w:tcW w:w="2033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8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6" w:type="dxa"/>
          </w:tcPr>
          <w:p w:rsidR="0072450F" w:rsidRPr="00A95CAE" w:rsidRDefault="004C2575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داور اول</w:t>
            </w:r>
          </w:p>
        </w:tc>
        <w:tc>
          <w:tcPr>
            <w:tcW w:w="713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A95CAE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</w:tr>
      <w:tr w:rsidR="0072450F" w:rsidTr="00014F8A">
        <w:tc>
          <w:tcPr>
            <w:tcW w:w="2033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8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6" w:type="dxa"/>
          </w:tcPr>
          <w:p w:rsidR="0072450F" w:rsidRPr="00A95CAE" w:rsidRDefault="004C2575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داور دوم</w:t>
            </w:r>
          </w:p>
        </w:tc>
        <w:tc>
          <w:tcPr>
            <w:tcW w:w="713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A95CAE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</w:tr>
      <w:tr w:rsidR="0072450F" w:rsidTr="00393A9F">
        <w:trPr>
          <w:trHeight w:val="274"/>
        </w:trPr>
        <w:tc>
          <w:tcPr>
            <w:tcW w:w="2033" w:type="dxa"/>
          </w:tcPr>
          <w:p w:rsidR="0072450F" w:rsidRPr="00A95CAE" w:rsidRDefault="0072450F" w:rsidP="008D0BBB">
            <w:pPr>
              <w:spacing w:line="18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8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6" w:type="dxa"/>
          </w:tcPr>
          <w:p w:rsidR="0072450F" w:rsidRPr="00A95CAE" w:rsidRDefault="004C2575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داور سوم</w:t>
            </w:r>
            <w:bookmarkStart w:id="0" w:name="_GoBack"/>
            <w:bookmarkEnd w:id="0"/>
          </w:p>
        </w:tc>
        <w:tc>
          <w:tcPr>
            <w:tcW w:w="713" w:type="dxa"/>
          </w:tcPr>
          <w:p w:rsidR="0072450F" w:rsidRPr="00A95CAE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A95CAE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</w:tr>
    </w:tbl>
    <w:p w:rsidR="005043C0" w:rsidRPr="00A95CAE" w:rsidRDefault="005043C0" w:rsidP="00A95CAE">
      <w:pPr>
        <w:bidi/>
        <w:jc w:val="both"/>
        <w:rPr>
          <w:rFonts w:cs="B Nazanin"/>
          <w:sz w:val="24"/>
          <w:szCs w:val="24"/>
          <w:rtl/>
        </w:rPr>
      </w:pPr>
      <w:r w:rsidRPr="00A95CAE">
        <w:rPr>
          <w:rFonts w:cs="B Nazanin" w:hint="cs"/>
          <w:sz w:val="24"/>
          <w:szCs w:val="24"/>
          <w:rtl/>
        </w:rPr>
        <w:t xml:space="preserve">نام و نام خانوادگی معاون آموزشی </w:t>
      </w:r>
      <w:r w:rsidR="00A95CAE" w:rsidRPr="00A95CAE">
        <w:rPr>
          <w:rFonts w:cs="B Nazanin" w:hint="cs"/>
          <w:sz w:val="24"/>
          <w:szCs w:val="24"/>
          <w:rtl/>
        </w:rPr>
        <w:t xml:space="preserve">/ </w:t>
      </w:r>
      <w:r w:rsidRPr="00A95CAE">
        <w:rPr>
          <w:rFonts w:cs="B Nazanin" w:hint="cs"/>
          <w:sz w:val="24"/>
          <w:szCs w:val="24"/>
          <w:rtl/>
        </w:rPr>
        <w:t>پژوهشی دانشکده:                                     نام و نام خانوادگی رئیس دانشکده :</w:t>
      </w:r>
    </w:p>
    <w:p w:rsidR="005043C0" w:rsidRPr="00A95CAE" w:rsidRDefault="005043C0" w:rsidP="00A95CAE">
      <w:pPr>
        <w:bidi/>
        <w:jc w:val="both"/>
        <w:rPr>
          <w:rFonts w:cs="B Nazanin"/>
          <w:sz w:val="24"/>
          <w:szCs w:val="24"/>
          <w:rtl/>
        </w:rPr>
      </w:pPr>
      <w:r w:rsidRPr="00A95CAE">
        <w:rPr>
          <w:rFonts w:cs="B Nazanin" w:hint="cs"/>
          <w:sz w:val="24"/>
          <w:szCs w:val="24"/>
          <w:rtl/>
        </w:rPr>
        <w:t xml:space="preserve">تاریخ و امضاء                                                                                   </w:t>
      </w:r>
      <w:r w:rsidR="00A95CAE" w:rsidRPr="00A95CAE">
        <w:rPr>
          <w:rFonts w:cs="B Nazanin" w:hint="cs"/>
          <w:sz w:val="24"/>
          <w:szCs w:val="24"/>
          <w:rtl/>
        </w:rPr>
        <w:t xml:space="preserve">   </w:t>
      </w:r>
      <w:r w:rsidRPr="00A95CAE">
        <w:rPr>
          <w:rFonts w:cs="B Nazanin" w:hint="cs"/>
          <w:sz w:val="24"/>
          <w:szCs w:val="24"/>
          <w:rtl/>
        </w:rPr>
        <w:t xml:space="preserve"> تاریخ و امضاء</w:t>
      </w:r>
    </w:p>
    <w:p w:rsidR="005043C0" w:rsidRDefault="005043C0" w:rsidP="005043C0">
      <w:pPr>
        <w:bidi/>
        <w:jc w:val="both"/>
        <w:rPr>
          <w:rFonts w:cs="B Mitra"/>
          <w:sz w:val="24"/>
          <w:szCs w:val="24"/>
          <w:rtl/>
        </w:rPr>
      </w:pPr>
    </w:p>
    <w:p w:rsidR="005043C0" w:rsidRDefault="005043C0" w:rsidP="005043C0">
      <w:pPr>
        <w:bidi/>
        <w:spacing w:line="12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</w:t>
      </w:r>
    </w:p>
    <w:p w:rsidR="005043C0" w:rsidRDefault="005043C0" w:rsidP="00D17F9D">
      <w:pPr>
        <w:bidi/>
        <w:spacing w:line="120" w:lineRule="auto"/>
        <w:jc w:val="both"/>
        <w:rPr>
          <w:rtl/>
        </w:rPr>
      </w:pPr>
      <w:r>
        <w:rPr>
          <w:rFonts w:cs="B Mitra" w:hint="cs"/>
          <w:sz w:val="24"/>
          <w:szCs w:val="24"/>
          <w:rtl/>
        </w:rPr>
        <w:t xml:space="preserve">* حضور 2 استاد از استادان ردیف 5 تا 7 الزامی است. </w:t>
      </w:r>
      <w:r w:rsidR="00F35F3E">
        <w:rPr>
          <w:rFonts w:cs="B Mitra" w:hint="cs"/>
          <w:sz w:val="24"/>
          <w:szCs w:val="24"/>
          <w:rtl/>
        </w:rPr>
        <w:t xml:space="preserve">ضمناً مطابق شورای تحصیلات تکمیلی دانشگاه مورخه 21/10/1402در یکی از سمینارها حضور </w:t>
      </w:r>
      <w:r w:rsidR="00D17F9D">
        <w:rPr>
          <w:rFonts w:cs="B Mitra" w:hint="cs"/>
          <w:sz w:val="24"/>
          <w:szCs w:val="24"/>
          <w:rtl/>
        </w:rPr>
        <w:t xml:space="preserve">یک استاد به عنوان </w:t>
      </w:r>
      <w:r w:rsidR="00F35F3E">
        <w:rPr>
          <w:rFonts w:cs="B Mitra" w:hint="cs"/>
          <w:sz w:val="24"/>
          <w:szCs w:val="24"/>
          <w:rtl/>
        </w:rPr>
        <w:t xml:space="preserve">داور خارجی توصیه می شود. </w:t>
      </w:r>
    </w:p>
    <w:p w:rsidR="00987736" w:rsidRDefault="00987736" w:rsidP="00987736">
      <w:pPr>
        <w:bidi/>
        <w:jc w:val="both"/>
        <w:rPr>
          <w:rtl/>
        </w:rPr>
      </w:pPr>
    </w:p>
    <w:p w:rsidR="00987736" w:rsidRPr="00053975" w:rsidRDefault="00987736" w:rsidP="00987736">
      <w:pPr>
        <w:bidi/>
        <w:jc w:val="both"/>
        <w:rPr>
          <w:rtl/>
        </w:rPr>
      </w:pPr>
    </w:p>
    <w:sectPr w:rsidR="00987736" w:rsidRPr="00053975" w:rsidSect="00C00EDC">
      <w:pgSz w:w="12240" w:h="15840"/>
      <w:pgMar w:top="232" w:right="1134" w:bottom="2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93E26"/>
    <w:rsid w:val="00016C53"/>
    <w:rsid w:val="00020843"/>
    <w:rsid w:val="00032F62"/>
    <w:rsid w:val="00041099"/>
    <w:rsid w:val="00053975"/>
    <w:rsid w:val="00082CA7"/>
    <w:rsid w:val="000846F4"/>
    <w:rsid w:val="000929E7"/>
    <w:rsid w:val="00094786"/>
    <w:rsid w:val="000C31DD"/>
    <w:rsid w:val="00111F70"/>
    <w:rsid w:val="00116921"/>
    <w:rsid w:val="001367B6"/>
    <w:rsid w:val="00160E9B"/>
    <w:rsid w:val="00162A43"/>
    <w:rsid w:val="001869F8"/>
    <w:rsid w:val="001C28FA"/>
    <w:rsid w:val="001C7E90"/>
    <w:rsid w:val="0020154B"/>
    <w:rsid w:val="00201A3D"/>
    <w:rsid w:val="00275992"/>
    <w:rsid w:val="00291FC6"/>
    <w:rsid w:val="00293E26"/>
    <w:rsid w:val="00296C10"/>
    <w:rsid w:val="00297AAF"/>
    <w:rsid w:val="002E2BE3"/>
    <w:rsid w:val="00306098"/>
    <w:rsid w:val="00327E22"/>
    <w:rsid w:val="003475E7"/>
    <w:rsid w:val="0035612C"/>
    <w:rsid w:val="003715DD"/>
    <w:rsid w:val="00371748"/>
    <w:rsid w:val="00375F0C"/>
    <w:rsid w:val="00393A9F"/>
    <w:rsid w:val="003C3CBB"/>
    <w:rsid w:val="00425543"/>
    <w:rsid w:val="00437DFE"/>
    <w:rsid w:val="004461C9"/>
    <w:rsid w:val="00476313"/>
    <w:rsid w:val="00484A92"/>
    <w:rsid w:val="0048632E"/>
    <w:rsid w:val="0049345A"/>
    <w:rsid w:val="004C2575"/>
    <w:rsid w:val="00502DD0"/>
    <w:rsid w:val="005043C0"/>
    <w:rsid w:val="00514B04"/>
    <w:rsid w:val="00522E68"/>
    <w:rsid w:val="00533D7F"/>
    <w:rsid w:val="0054368D"/>
    <w:rsid w:val="005441D7"/>
    <w:rsid w:val="005A307E"/>
    <w:rsid w:val="005A3A81"/>
    <w:rsid w:val="005B1F9D"/>
    <w:rsid w:val="005C1267"/>
    <w:rsid w:val="005C4F85"/>
    <w:rsid w:val="005F1562"/>
    <w:rsid w:val="00662DC6"/>
    <w:rsid w:val="00677E6F"/>
    <w:rsid w:val="00681646"/>
    <w:rsid w:val="00687BA0"/>
    <w:rsid w:val="00693ED9"/>
    <w:rsid w:val="006A30F9"/>
    <w:rsid w:val="006A6900"/>
    <w:rsid w:val="006B49CD"/>
    <w:rsid w:val="006F1429"/>
    <w:rsid w:val="006F5B39"/>
    <w:rsid w:val="00710B5D"/>
    <w:rsid w:val="0072450F"/>
    <w:rsid w:val="007304DE"/>
    <w:rsid w:val="007400E3"/>
    <w:rsid w:val="00744B0E"/>
    <w:rsid w:val="00751EEA"/>
    <w:rsid w:val="00770559"/>
    <w:rsid w:val="00797232"/>
    <w:rsid w:val="007C702C"/>
    <w:rsid w:val="007F5C0E"/>
    <w:rsid w:val="00812185"/>
    <w:rsid w:val="00824BD5"/>
    <w:rsid w:val="00836AC2"/>
    <w:rsid w:val="008400B7"/>
    <w:rsid w:val="00867EA6"/>
    <w:rsid w:val="00874B92"/>
    <w:rsid w:val="008C2E73"/>
    <w:rsid w:val="008C3EAA"/>
    <w:rsid w:val="008D0BBB"/>
    <w:rsid w:val="008D6B4C"/>
    <w:rsid w:val="008F0943"/>
    <w:rsid w:val="009006AD"/>
    <w:rsid w:val="00902F21"/>
    <w:rsid w:val="00903BAA"/>
    <w:rsid w:val="0094439B"/>
    <w:rsid w:val="00951890"/>
    <w:rsid w:val="0096139C"/>
    <w:rsid w:val="0096214D"/>
    <w:rsid w:val="0097441E"/>
    <w:rsid w:val="009754B9"/>
    <w:rsid w:val="00987736"/>
    <w:rsid w:val="00991064"/>
    <w:rsid w:val="00993536"/>
    <w:rsid w:val="009B7142"/>
    <w:rsid w:val="009C2DA3"/>
    <w:rsid w:val="009D0FE6"/>
    <w:rsid w:val="00A14D20"/>
    <w:rsid w:val="00A25227"/>
    <w:rsid w:val="00A37359"/>
    <w:rsid w:val="00A63346"/>
    <w:rsid w:val="00A95CAE"/>
    <w:rsid w:val="00AA4BA5"/>
    <w:rsid w:val="00AB731D"/>
    <w:rsid w:val="00B110A6"/>
    <w:rsid w:val="00B27235"/>
    <w:rsid w:val="00B31BC0"/>
    <w:rsid w:val="00B47158"/>
    <w:rsid w:val="00B50F50"/>
    <w:rsid w:val="00B77424"/>
    <w:rsid w:val="00B86CE1"/>
    <w:rsid w:val="00BA4D58"/>
    <w:rsid w:val="00BE6E6B"/>
    <w:rsid w:val="00C00EDC"/>
    <w:rsid w:val="00C2119E"/>
    <w:rsid w:val="00C67B32"/>
    <w:rsid w:val="00C71C06"/>
    <w:rsid w:val="00CC3BBA"/>
    <w:rsid w:val="00CD02F0"/>
    <w:rsid w:val="00CE0569"/>
    <w:rsid w:val="00CF3747"/>
    <w:rsid w:val="00D15970"/>
    <w:rsid w:val="00D17F9D"/>
    <w:rsid w:val="00D31B92"/>
    <w:rsid w:val="00D7196D"/>
    <w:rsid w:val="00D723D1"/>
    <w:rsid w:val="00D81DA2"/>
    <w:rsid w:val="00D8416C"/>
    <w:rsid w:val="00DA53FC"/>
    <w:rsid w:val="00DA5ED3"/>
    <w:rsid w:val="00DB1830"/>
    <w:rsid w:val="00DB3D12"/>
    <w:rsid w:val="00DC72E4"/>
    <w:rsid w:val="00DD2975"/>
    <w:rsid w:val="00E26E9D"/>
    <w:rsid w:val="00E33BE0"/>
    <w:rsid w:val="00E351FC"/>
    <w:rsid w:val="00E63A9E"/>
    <w:rsid w:val="00E93A2D"/>
    <w:rsid w:val="00E96488"/>
    <w:rsid w:val="00EA49E4"/>
    <w:rsid w:val="00EC259E"/>
    <w:rsid w:val="00F130E7"/>
    <w:rsid w:val="00F13C28"/>
    <w:rsid w:val="00F35F3E"/>
    <w:rsid w:val="00F420EE"/>
    <w:rsid w:val="00F542CF"/>
    <w:rsid w:val="00F729A7"/>
    <w:rsid w:val="00F77FA1"/>
    <w:rsid w:val="00FD6F4F"/>
    <w:rsid w:val="00FF5EA6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FDB9"/>
  <w15:docId w15:val="{185D6A16-6774-44CD-8C44-CA95DD00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2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E2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15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EDC0A-D4A9-45CE-9884-054F421E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NP</cp:lastModifiedBy>
  <cp:revision>134</cp:revision>
  <cp:lastPrinted>2023-12-14T08:47:00Z</cp:lastPrinted>
  <dcterms:created xsi:type="dcterms:W3CDTF">2014-04-15T03:22:00Z</dcterms:created>
  <dcterms:modified xsi:type="dcterms:W3CDTF">2024-05-11T08:37:00Z</dcterms:modified>
</cp:coreProperties>
</file>